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CB" w:rsidRPr="00E807CB" w:rsidRDefault="00E807CB" w:rsidP="00E807C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32"/>
          <w:szCs w:val="32"/>
        </w:rPr>
      </w:pPr>
      <w:bookmarkStart w:id="0" w:name="_GoBack"/>
      <w:r w:rsidRPr="00E807CB">
        <w:rPr>
          <w:rStyle w:val="c10"/>
          <w:b/>
          <w:bCs/>
          <w:sz w:val="32"/>
          <w:szCs w:val="32"/>
        </w:rPr>
        <w:t xml:space="preserve">Тематическое мероприятие </w:t>
      </w:r>
    </w:p>
    <w:p w:rsidR="00E807CB" w:rsidRPr="00E807CB" w:rsidRDefault="00E807CB" w:rsidP="00E807C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32"/>
          <w:szCs w:val="32"/>
        </w:rPr>
      </w:pPr>
      <w:r w:rsidRPr="00E807CB">
        <w:rPr>
          <w:rStyle w:val="c10"/>
          <w:b/>
          <w:bCs/>
          <w:sz w:val="32"/>
          <w:szCs w:val="32"/>
        </w:rPr>
        <w:t>«Путешествие в страну Науки»</w:t>
      </w:r>
    </w:p>
    <w:p w:rsidR="00E807CB" w:rsidRPr="00E807CB" w:rsidRDefault="00E807CB" w:rsidP="00E807C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32"/>
          <w:szCs w:val="32"/>
        </w:rPr>
      </w:pPr>
    </w:p>
    <w:bookmarkEnd w:id="0"/>
    <w:p w:rsidR="00E807CB" w:rsidRPr="00E807CB" w:rsidRDefault="00E807CB" w:rsidP="00E807CB">
      <w:pPr>
        <w:pStyle w:val="c15"/>
        <w:shd w:val="clear" w:color="auto" w:fill="FFFFFF"/>
        <w:spacing w:before="0" w:beforeAutospacing="0" w:after="0" w:afterAutospacing="0"/>
        <w:jc w:val="center"/>
      </w:pPr>
    </w:p>
    <w:p w:rsidR="00C42938" w:rsidRDefault="00E80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объединении «Веселые петельки»  педагогом ДО Коростовой И.П. было подготовлено и  проведено мероприятие «Путешествие в страну Науки». </w:t>
      </w:r>
    </w:p>
    <w:p w:rsidR="00E807CB" w:rsidRDefault="00E807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показ презентации о важности науки в современном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мире,  </w:t>
      </w:r>
      <w:r w:rsidR="00110DBD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110DBD">
        <w:rPr>
          <w:rFonts w:ascii="Times New Roman" w:hAnsi="Times New Roman" w:cs="Times New Roman"/>
          <w:sz w:val="28"/>
          <w:szCs w:val="28"/>
        </w:rPr>
        <w:t xml:space="preserve"> которой дети обсуждали увиденное и делились эмоциями. С</w:t>
      </w:r>
      <w:r>
        <w:rPr>
          <w:rFonts w:ascii="Times New Roman" w:hAnsi="Times New Roman" w:cs="Times New Roman"/>
          <w:sz w:val="28"/>
          <w:szCs w:val="28"/>
        </w:rPr>
        <w:t xml:space="preserve">ловесная игра «Назови ученого» </w:t>
      </w:r>
      <w:r w:rsidR="00110DBD">
        <w:rPr>
          <w:rFonts w:ascii="Times New Roman" w:hAnsi="Times New Roman" w:cs="Times New Roman"/>
          <w:sz w:val="28"/>
          <w:szCs w:val="28"/>
        </w:rPr>
        <w:t xml:space="preserve">расширила знания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10DBD">
        <w:rPr>
          <w:rFonts w:ascii="Times New Roman" w:hAnsi="Times New Roman" w:cs="Times New Roman"/>
          <w:sz w:val="28"/>
          <w:szCs w:val="28"/>
        </w:rPr>
        <w:t>о профессиях. А «Знакомство с Наукой Орнитология и профессией орнитолога»  по</w:t>
      </w:r>
      <w:r w:rsidR="003776BE">
        <w:rPr>
          <w:rFonts w:ascii="Times New Roman" w:hAnsi="Times New Roman" w:cs="Times New Roman"/>
          <w:sz w:val="28"/>
          <w:szCs w:val="28"/>
        </w:rPr>
        <w:t xml:space="preserve">могло понять </w:t>
      </w:r>
      <w:r w:rsidR="003776BE" w:rsidRPr="003776BE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важность данной профессии для сохранения природы Земли</w:t>
      </w:r>
      <w:r w:rsidR="003776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76BE" w:rsidRDefault="003776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мероприятия - </w:t>
      </w:r>
      <w:r w:rsidRPr="003776B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развития познавательного интереса к научной, учебно-исследовательской деятельности.</w:t>
      </w:r>
    </w:p>
    <w:p w:rsidR="003776BE" w:rsidRPr="003776BE" w:rsidRDefault="003776BE" w:rsidP="0037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776BE" w:rsidRPr="003776BE" w:rsidRDefault="003776BE" w:rsidP="0037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науке, ученых, опытах и экспериментах;</w:t>
      </w:r>
    </w:p>
    <w:p w:rsidR="003776BE" w:rsidRPr="003776BE" w:rsidRDefault="003776BE" w:rsidP="0037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 детей познавательной активности, любознательности, стремления к самостоятельному познанию и размышлению;</w:t>
      </w:r>
    </w:p>
    <w:p w:rsidR="003776BE" w:rsidRPr="003776BE" w:rsidRDefault="003776BE" w:rsidP="0037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понятие кто такой «ученый»;</w:t>
      </w:r>
    </w:p>
    <w:p w:rsidR="003776BE" w:rsidRPr="003776BE" w:rsidRDefault="003776BE" w:rsidP="0037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развивать познавательно-исследовательские способности и познавательную активность воспитанников;</w:t>
      </w:r>
    </w:p>
    <w:p w:rsidR="003776BE" w:rsidRPr="009021EE" w:rsidRDefault="003776BE" w:rsidP="00902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B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самостоятельно анализировать и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ематизировать полученные знания.</w:t>
      </w:r>
    </w:p>
    <w:p w:rsidR="0030157F" w:rsidRDefault="006B5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в 3-х группах (присутствующих 23 человека).</w:t>
      </w:r>
    </w:p>
    <w:p w:rsidR="0030157F" w:rsidRDefault="00072E1D">
      <w:pPr>
        <w:rPr>
          <w:rFonts w:ascii="Times New Roman" w:hAnsi="Times New Roman" w:cs="Times New Roman"/>
          <w:sz w:val="28"/>
          <w:szCs w:val="28"/>
        </w:rPr>
      </w:pPr>
      <w:r w:rsidRPr="00072E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504CA25" wp14:editId="73CBADA7">
            <wp:simplePos x="0" y="0"/>
            <wp:positionH relativeFrom="margin">
              <wp:posOffset>453390</wp:posOffset>
            </wp:positionH>
            <wp:positionV relativeFrom="margin">
              <wp:posOffset>6115685</wp:posOffset>
            </wp:positionV>
            <wp:extent cx="3895725" cy="3895725"/>
            <wp:effectExtent l="0" t="0" r="9525" b="9525"/>
            <wp:wrapSquare wrapText="bothSides"/>
            <wp:docPr id="1" name="Рисунок 1" descr="E:\Downloads\Коростова год науки\На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Коростова год науки\Нау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57F" w:rsidRDefault="0030157F">
      <w:pPr>
        <w:rPr>
          <w:rFonts w:ascii="Times New Roman" w:hAnsi="Times New Roman" w:cs="Times New Roman"/>
          <w:sz w:val="28"/>
          <w:szCs w:val="28"/>
        </w:rPr>
      </w:pPr>
    </w:p>
    <w:p w:rsidR="0030157F" w:rsidRDefault="0030157F">
      <w:pPr>
        <w:rPr>
          <w:rFonts w:ascii="Times New Roman" w:hAnsi="Times New Roman" w:cs="Times New Roman"/>
          <w:sz w:val="28"/>
          <w:szCs w:val="28"/>
        </w:rPr>
      </w:pPr>
    </w:p>
    <w:p w:rsidR="0030157F" w:rsidRDefault="0030157F">
      <w:pPr>
        <w:rPr>
          <w:rFonts w:ascii="Times New Roman" w:hAnsi="Times New Roman" w:cs="Times New Roman"/>
          <w:sz w:val="28"/>
          <w:szCs w:val="28"/>
        </w:rPr>
      </w:pPr>
    </w:p>
    <w:p w:rsidR="0030157F" w:rsidRDefault="0030157F">
      <w:pPr>
        <w:rPr>
          <w:rFonts w:ascii="Times New Roman" w:hAnsi="Times New Roman" w:cs="Times New Roman"/>
          <w:sz w:val="28"/>
          <w:szCs w:val="28"/>
        </w:rPr>
      </w:pPr>
    </w:p>
    <w:p w:rsidR="0030157F" w:rsidRDefault="0030157F">
      <w:pPr>
        <w:rPr>
          <w:rFonts w:ascii="Times New Roman" w:hAnsi="Times New Roman" w:cs="Times New Roman"/>
          <w:sz w:val="28"/>
          <w:szCs w:val="28"/>
        </w:rPr>
      </w:pPr>
    </w:p>
    <w:p w:rsidR="0030157F" w:rsidRDefault="0030157F">
      <w:pPr>
        <w:rPr>
          <w:rFonts w:ascii="Times New Roman" w:hAnsi="Times New Roman" w:cs="Times New Roman"/>
          <w:sz w:val="28"/>
          <w:szCs w:val="28"/>
        </w:rPr>
      </w:pPr>
    </w:p>
    <w:p w:rsidR="0030157F" w:rsidRDefault="0030157F">
      <w:pPr>
        <w:rPr>
          <w:rFonts w:ascii="Times New Roman" w:hAnsi="Times New Roman" w:cs="Times New Roman"/>
          <w:sz w:val="28"/>
          <w:szCs w:val="28"/>
        </w:rPr>
      </w:pPr>
    </w:p>
    <w:p w:rsidR="00072E1D" w:rsidRDefault="00072E1D">
      <w:pPr>
        <w:rPr>
          <w:rFonts w:ascii="Times New Roman" w:hAnsi="Times New Roman" w:cs="Times New Roman"/>
          <w:sz w:val="28"/>
          <w:szCs w:val="28"/>
        </w:rPr>
      </w:pPr>
    </w:p>
    <w:p w:rsidR="00072E1D" w:rsidRDefault="00072E1D">
      <w:pPr>
        <w:rPr>
          <w:rFonts w:ascii="Times New Roman" w:hAnsi="Times New Roman" w:cs="Times New Roman"/>
          <w:sz w:val="28"/>
          <w:szCs w:val="28"/>
        </w:rPr>
      </w:pPr>
      <w:r w:rsidRPr="00072E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6BA91DC9" wp14:editId="51E8A526">
            <wp:simplePos x="0" y="0"/>
            <wp:positionH relativeFrom="margin">
              <wp:posOffset>-775335</wp:posOffset>
            </wp:positionH>
            <wp:positionV relativeFrom="margin">
              <wp:posOffset>10795</wp:posOffset>
            </wp:positionV>
            <wp:extent cx="4514850" cy="4514850"/>
            <wp:effectExtent l="0" t="0" r="0" b="0"/>
            <wp:wrapSquare wrapText="bothSides"/>
            <wp:docPr id="2" name="Рисунок 2" descr="E:\Downloads\Коростова год науки\Наук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Коростова год науки\Наука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E1D" w:rsidRDefault="00072E1D">
      <w:pPr>
        <w:rPr>
          <w:rFonts w:ascii="Times New Roman" w:hAnsi="Times New Roman" w:cs="Times New Roman"/>
          <w:sz w:val="28"/>
          <w:szCs w:val="28"/>
        </w:rPr>
      </w:pPr>
      <w:r w:rsidRPr="00072E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1710690</wp:posOffset>
            </wp:positionH>
            <wp:positionV relativeFrom="margin">
              <wp:posOffset>4773295</wp:posOffset>
            </wp:positionV>
            <wp:extent cx="4540250" cy="4540250"/>
            <wp:effectExtent l="0" t="0" r="0" b="0"/>
            <wp:wrapSquare wrapText="bothSides"/>
            <wp:docPr id="3" name="Рисунок 3" descr="E:\Downloads\Коростова год науки\Наук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wnloads\Коростова год науки\Наука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2E1D" w:rsidSect="00072E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539"/>
    <w:multiLevelType w:val="multilevel"/>
    <w:tmpl w:val="3582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B1B88"/>
    <w:multiLevelType w:val="multilevel"/>
    <w:tmpl w:val="E814F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C6263"/>
    <w:multiLevelType w:val="multilevel"/>
    <w:tmpl w:val="80801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CB"/>
    <w:rsid w:val="0001515B"/>
    <w:rsid w:val="0001544E"/>
    <w:rsid w:val="000161BF"/>
    <w:rsid w:val="000264D0"/>
    <w:rsid w:val="00030708"/>
    <w:rsid w:val="000321EC"/>
    <w:rsid w:val="00072E1D"/>
    <w:rsid w:val="000C12E4"/>
    <w:rsid w:val="000E4347"/>
    <w:rsid w:val="000F23B4"/>
    <w:rsid w:val="000F4A54"/>
    <w:rsid w:val="00110DBD"/>
    <w:rsid w:val="00134149"/>
    <w:rsid w:val="00141A94"/>
    <w:rsid w:val="00155D3F"/>
    <w:rsid w:val="001766D9"/>
    <w:rsid w:val="001B643F"/>
    <w:rsid w:val="001E0C15"/>
    <w:rsid w:val="00206F8A"/>
    <w:rsid w:val="002B04F3"/>
    <w:rsid w:val="002C70F9"/>
    <w:rsid w:val="002D2DE3"/>
    <w:rsid w:val="002D6B13"/>
    <w:rsid w:val="002E7BAF"/>
    <w:rsid w:val="002F349A"/>
    <w:rsid w:val="002F59BD"/>
    <w:rsid w:val="002F7421"/>
    <w:rsid w:val="0030157F"/>
    <w:rsid w:val="00306A4A"/>
    <w:rsid w:val="00316476"/>
    <w:rsid w:val="003357B7"/>
    <w:rsid w:val="00342CD7"/>
    <w:rsid w:val="003771FE"/>
    <w:rsid w:val="003776BE"/>
    <w:rsid w:val="00395930"/>
    <w:rsid w:val="003B222A"/>
    <w:rsid w:val="003E4A34"/>
    <w:rsid w:val="004124D6"/>
    <w:rsid w:val="00436376"/>
    <w:rsid w:val="00484F35"/>
    <w:rsid w:val="004A527C"/>
    <w:rsid w:val="004A61EC"/>
    <w:rsid w:val="004C281A"/>
    <w:rsid w:val="004F0FBE"/>
    <w:rsid w:val="00511470"/>
    <w:rsid w:val="0051428A"/>
    <w:rsid w:val="005213F2"/>
    <w:rsid w:val="00556C12"/>
    <w:rsid w:val="00561C8F"/>
    <w:rsid w:val="005A4FD8"/>
    <w:rsid w:val="005F3640"/>
    <w:rsid w:val="006054D5"/>
    <w:rsid w:val="00641BC3"/>
    <w:rsid w:val="00656018"/>
    <w:rsid w:val="006B55EA"/>
    <w:rsid w:val="006B6C4E"/>
    <w:rsid w:val="006B7E5B"/>
    <w:rsid w:val="006D0910"/>
    <w:rsid w:val="006E5122"/>
    <w:rsid w:val="0071326B"/>
    <w:rsid w:val="00717061"/>
    <w:rsid w:val="00722EC5"/>
    <w:rsid w:val="00727730"/>
    <w:rsid w:val="00731A41"/>
    <w:rsid w:val="00741468"/>
    <w:rsid w:val="0077659A"/>
    <w:rsid w:val="007978D1"/>
    <w:rsid w:val="007C291B"/>
    <w:rsid w:val="007D2308"/>
    <w:rsid w:val="007D44D5"/>
    <w:rsid w:val="007D5016"/>
    <w:rsid w:val="007D7B91"/>
    <w:rsid w:val="007F7777"/>
    <w:rsid w:val="00811BC9"/>
    <w:rsid w:val="00821AA8"/>
    <w:rsid w:val="008233A7"/>
    <w:rsid w:val="00870DCC"/>
    <w:rsid w:val="008932CC"/>
    <w:rsid w:val="008A4325"/>
    <w:rsid w:val="008B7248"/>
    <w:rsid w:val="008C3005"/>
    <w:rsid w:val="008E59BF"/>
    <w:rsid w:val="009021EE"/>
    <w:rsid w:val="00904DFE"/>
    <w:rsid w:val="0092257B"/>
    <w:rsid w:val="00925919"/>
    <w:rsid w:val="0093117C"/>
    <w:rsid w:val="00956B39"/>
    <w:rsid w:val="00965047"/>
    <w:rsid w:val="00981B02"/>
    <w:rsid w:val="009B06E3"/>
    <w:rsid w:val="009C1462"/>
    <w:rsid w:val="009C3A81"/>
    <w:rsid w:val="009E2AD3"/>
    <w:rsid w:val="009F5185"/>
    <w:rsid w:val="009F5E35"/>
    <w:rsid w:val="00A31831"/>
    <w:rsid w:val="00A74844"/>
    <w:rsid w:val="00A83319"/>
    <w:rsid w:val="00A90E11"/>
    <w:rsid w:val="00B7421C"/>
    <w:rsid w:val="00B874B0"/>
    <w:rsid w:val="00BA0190"/>
    <w:rsid w:val="00BB1B05"/>
    <w:rsid w:val="00BB2208"/>
    <w:rsid w:val="00BD3948"/>
    <w:rsid w:val="00BE43F8"/>
    <w:rsid w:val="00C05014"/>
    <w:rsid w:val="00C11BF5"/>
    <w:rsid w:val="00C26775"/>
    <w:rsid w:val="00C42938"/>
    <w:rsid w:val="00C44EBC"/>
    <w:rsid w:val="00C46C15"/>
    <w:rsid w:val="00C6452A"/>
    <w:rsid w:val="00C94377"/>
    <w:rsid w:val="00CE67AA"/>
    <w:rsid w:val="00CF6CE6"/>
    <w:rsid w:val="00D07935"/>
    <w:rsid w:val="00D16605"/>
    <w:rsid w:val="00D174DF"/>
    <w:rsid w:val="00D700E8"/>
    <w:rsid w:val="00DA328D"/>
    <w:rsid w:val="00DB020C"/>
    <w:rsid w:val="00DF3B9B"/>
    <w:rsid w:val="00DF4F1B"/>
    <w:rsid w:val="00E1567E"/>
    <w:rsid w:val="00E17996"/>
    <w:rsid w:val="00E3093E"/>
    <w:rsid w:val="00E474F7"/>
    <w:rsid w:val="00E6220C"/>
    <w:rsid w:val="00E758E4"/>
    <w:rsid w:val="00E8021C"/>
    <w:rsid w:val="00E807CB"/>
    <w:rsid w:val="00E93FC4"/>
    <w:rsid w:val="00EA37E9"/>
    <w:rsid w:val="00EB1BA9"/>
    <w:rsid w:val="00EB575E"/>
    <w:rsid w:val="00EE7DF7"/>
    <w:rsid w:val="00EF2022"/>
    <w:rsid w:val="00F052C1"/>
    <w:rsid w:val="00F8027D"/>
    <w:rsid w:val="00F937BD"/>
    <w:rsid w:val="00FA71AD"/>
    <w:rsid w:val="00FC76AC"/>
    <w:rsid w:val="00FD79B3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AAA"/>
  <w15:docId w15:val="{CE68A1C9-B80E-4668-B281-33FB5E90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8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07CB"/>
  </w:style>
  <w:style w:type="character" w:customStyle="1" w:styleId="c21">
    <w:name w:val="c21"/>
    <w:basedOn w:val="a0"/>
    <w:rsid w:val="00E807CB"/>
  </w:style>
  <w:style w:type="paragraph" w:customStyle="1" w:styleId="c9">
    <w:name w:val="c9"/>
    <w:basedOn w:val="a"/>
    <w:rsid w:val="00E8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User121</cp:lastModifiedBy>
  <cp:revision>8</cp:revision>
  <cp:lastPrinted>2021-12-21T19:49:00Z</cp:lastPrinted>
  <dcterms:created xsi:type="dcterms:W3CDTF">2021-12-21T18:36:00Z</dcterms:created>
  <dcterms:modified xsi:type="dcterms:W3CDTF">2021-12-23T10:51:00Z</dcterms:modified>
</cp:coreProperties>
</file>